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70" w:rsidRPr="00825270" w:rsidRDefault="00825270" w:rsidP="008252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905795" cy="165758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hemsid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270" w:rsidRPr="00825270" w:rsidRDefault="00825270" w:rsidP="008252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270" w:rsidRPr="00825270" w:rsidRDefault="00825270" w:rsidP="00825270">
      <w:pPr>
        <w:rPr>
          <w:sz w:val="24"/>
          <w:szCs w:val="24"/>
        </w:rPr>
      </w:pPr>
      <w:r w:rsidRPr="00825270">
        <w:rPr>
          <w:rFonts w:ascii="Times New Roman" w:eastAsia="Times New Roman" w:hAnsi="Times New Roman" w:cs="Times New Roman"/>
          <w:b/>
          <w:bCs/>
          <w:sz w:val="24"/>
          <w:szCs w:val="24"/>
        </w:rPr>
        <w:t>Dagordning Nätverket för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eteendevetare årsmöte 2016-03-30</w:t>
      </w:r>
      <w:r w:rsidR="006F2A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18.00</w:t>
      </w:r>
    </w:p>
    <w:p w:rsidR="00825270" w:rsidRPr="00825270" w:rsidRDefault="006F2AAC" w:rsidP="00825270">
      <w:pPr>
        <w:rPr>
          <w:sz w:val="24"/>
          <w:szCs w:val="24"/>
        </w:rPr>
      </w:pPr>
      <w:r>
        <w:rPr>
          <w:sz w:val="24"/>
          <w:szCs w:val="24"/>
        </w:rPr>
        <w:t>Lokal: Inte bestämt än. Informati</w:t>
      </w:r>
      <w:r w:rsidR="00707D94">
        <w:rPr>
          <w:sz w:val="24"/>
          <w:szCs w:val="24"/>
        </w:rPr>
        <w:t>on kommer så fort det är klart.</w:t>
      </w:r>
      <w:bookmarkStart w:id="0" w:name="_GoBack"/>
      <w:bookmarkEnd w:id="0"/>
    </w:p>
    <w:p w:rsidR="00BE1C54" w:rsidRDefault="00AD6DBF" w:rsidP="00825270">
      <w:r>
        <w:t xml:space="preserve">1 Mötets öppnande </w:t>
      </w:r>
    </w:p>
    <w:p w:rsidR="00AD6DBF" w:rsidRDefault="00AD6DBF" w:rsidP="00825270">
      <w:r>
        <w:t xml:space="preserve">2 Val av mötesordförande och mötessekreterare </w:t>
      </w:r>
    </w:p>
    <w:p w:rsidR="00AD6DBF" w:rsidRDefault="00AD6DBF" w:rsidP="00825270">
      <w:r>
        <w:t xml:space="preserve">3 Val av justeringspersoner och rösträknare </w:t>
      </w:r>
    </w:p>
    <w:p w:rsidR="00AD6DBF" w:rsidRDefault="00AD6DBF" w:rsidP="00825270">
      <w:r>
        <w:t xml:space="preserve">4 Fastställande av dagordning </w:t>
      </w:r>
    </w:p>
    <w:p w:rsidR="00AD6DBF" w:rsidRDefault="00AD6DBF" w:rsidP="00825270">
      <w:r>
        <w:t xml:space="preserve">5 Årsmötets behöriga utlysande </w:t>
      </w:r>
    </w:p>
    <w:p w:rsidR="00AD6DBF" w:rsidRDefault="00AD6DBF" w:rsidP="00825270">
      <w:r>
        <w:t>6 Verksamhetsberättelse med redovisningshandlingar</w:t>
      </w:r>
    </w:p>
    <w:p w:rsidR="00AD6DBF" w:rsidRDefault="00AD6DBF" w:rsidP="00825270">
      <w:r>
        <w:t xml:space="preserve">7 Revisionsberättelse och fastställande av balansräkning </w:t>
      </w:r>
    </w:p>
    <w:p w:rsidR="00AD6DBF" w:rsidRDefault="00AD6DBF" w:rsidP="00825270">
      <w:r>
        <w:t xml:space="preserve">8 Ansvarsfrihet för den avgående styrelsen </w:t>
      </w:r>
    </w:p>
    <w:p w:rsidR="00AD6DBF" w:rsidRDefault="00BE1C54" w:rsidP="00825270">
      <w:r>
        <w:t>9 Val av</w:t>
      </w:r>
      <w:r w:rsidR="00AD6DBF">
        <w:t xml:space="preserve"> ordförande</w:t>
      </w:r>
    </w:p>
    <w:p w:rsidR="00AD6DBF" w:rsidRDefault="00AD6DBF" w:rsidP="00825270">
      <w:r>
        <w:t xml:space="preserve">10 Val av övriga ledamöter </w:t>
      </w:r>
    </w:p>
    <w:p w:rsidR="00AD6DBF" w:rsidRDefault="00AD6DBF" w:rsidP="00825270">
      <w:r>
        <w:t xml:space="preserve">11 Val av revisorer </w:t>
      </w:r>
    </w:p>
    <w:p w:rsidR="00AD6DBF" w:rsidRDefault="00AD6DBF" w:rsidP="00825270">
      <w:r>
        <w:t xml:space="preserve">12 Val av valberedning </w:t>
      </w:r>
    </w:p>
    <w:p w:rsidR="00AD6DBF" w:rsidRDefault="00AD6DBF" w:rsidP="00825270">
      <w:r>
        <w:t xml:space="preserve">13 Fastställande av medlemsavgift </w:t>
      </w:r>
    </w:p>
    <w:p w:rsidR="00AD6DBF" w:rsidRDefault="00AD6DBF" w:rsidP="00825270">
      <w:r>
        <w:t xml:space="preserve">14 Övriga frågor </w:t>
      </w:r>
    </w:p>
    <w:p w:rsidR="00AD6DBF" w:rsidRDefault="00AD6DBF" w:rsidP="00825270">
      <w:pPr>
        <w:rPr>
          <w:rFonts w:ascii="Times New Roman" w:eastAsia="Times New Roman" w:hAnsi="Times New Roman" w:cs="Times New Roman"/>
          <w:sz w:val="24"/>
          <w:szCs w:val="24"/>
        </w:rPr>
      </w:pPr>
      <w:r>
        <w:t>15 Mötets avslutande</w:t>
      </w:r>
    </w:p>
    <w:p w:rsidR="00AD6DBF" w:rsidRDefault="00AD6DBF" w:rsidP="0082527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D6D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49"/>
    <w:rsid w:val="00357149"/>
    <w:rsid w:val="006F2AAC"/>
    <w:rsid w:val="00707D94"/>
    <w:rsid w:val="00766902"/>
    <w:rsid w:val="00825270"/>
    <w:rsid w:val="00AD6DBF"/>
    <w:rsid w:val="00BE1C54"/>
    <w:rsid w:val="00C1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774F"/>
  <w15:chartTrackingRefBased/>
  <w15:docId w15:val="{1B709B32-C576-43FF-B7C3-03A35802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5270"/>
    <w:pPr>
      <w:spacing w:line="300" w:lineRule="auto"/>
    </w:pPr>
    <w:rPr>
      <w:rFonts w:ascii="Segoe UI" w:eastAsiaTheme="minorEastAsia" w:hAnsi="Segoe UI"/>
      <w:sz w:val="18"/>
      <w:szCs w:val="1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Beteendevetarna Nätverket</dc:creator>
  <cp:keywords/>
  <dc:description/>
  <cp:lastModifiedBy>Beteendevetarna Nätverket</cp:lastModifiedBy>
  <cp:revision>5</cp:revision>
  <dcterms:created xsi:type="dcterms:W3CDTF">2017-02-28T20:45:00Z</dcterms:created>
  <dcterms:modified xsi:type="dcterms:W3CDTF">2017-03-02T19:16:00Z</dcterms:modified>
</cp:coreProperties>
</file>