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7AC842C" wp14:textId="1F02F9B5" wp14:noSpellErr="1">
      <w:bookmarkStart w:name="_GoBack" w:id="0"/>
      <w:bookmarkEnd w:id="0"/>
      <w:r w:rsidRPr="638890A3" w:rsidR="638890A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Verksamhetsplan 2016</w:t>
      </w:r>
    </w:p>
    <w:p w:rsidR="56366057" w:rsidP="56366057" w:rsidRDefault="56366057" w14:paraId="20CF7391" w14:noSpellErr="1" w14:textId="1309BBB4">
      <w:pPr>
        <w:pStyle w:val="Normal"/>
      </w:pPr>
      <w:r w:rsidRPr="638890A3" w:rsidR="638890A3">
        <w:rPr>
          <w:rFonts w:ascii="Times New Roman" w:hAnsi="Times New Roman" w:eastAsia="Times New Roman" w:cs="Times New Roman"/>
        </w:rPr>
        <w:t>Styrelsen ska under verksamhetsåret:</w:t>
      </w:r>
    </w:p>
    <w:p w:rsidR="638890A3" w:rsidP="638890A3" w:rsidRDefault="638890A3" w14:paraId="328509D5" w14:textId="7563A259">
      <w:pPr>
        <w:pStyle w:val="Normal"/>
      </w:pPr>
      <w:r w:rsidRPr="638890A3" w:rsidR="638890A3">
        <w:rPr>
          <w:rFonts w:ascii="Times New Roman" w:hAnsi="Times New Roman" w:eastAsia="Times New Roman" w:cs="Times New Roman"/>
          <w:b w:val="1"/>
          <w:bCs w:val="1"/>
        </w:rPr>
        <w:t xml:space="preserve">Komma igång med </w:t>
      </w:r>
      <w:r w:rsidRPr="638890A3" w:rsidR="638890A3">
        <w:rPr>
          <w:rFonts w:ascii="Times New Roman" w:hAnsi="Times New Roman" w:eastAsia="Times New Roman" w:cs="Times New Roman"/>
          <w:b w:val="1"/>
          <w:bCs w:val="1"/>
        </w:rPr>
        <w:t>medlemsavgifte</w:t>
      </w:r>
      <w:r w:rsidRPr="638890A3" w:rsidR="638890A3">
        <w:rPr>
          <w:rFonts w:ascii="Times New Roman" w:hAnsi="Times New Roman" w:eastAsia="Times New Roman" w:cs="Times New Roman"/>
          <w:b w:val="1"/>
          <w:bCs w:val="1"/>
        </w:rPr>
        <w:t>r</w:t>
      </w:r>
      <w:r w:rsidRPr="638890A3" w:rsidR="638890A3">
        <w:rPr>
          <w:rFonts w:ascii="Times New Roman" w:hAnsi="Times New Roman" w:eastAsia="Times New Roman" w:cs="Times New Roman"/>
          <w:b w:val="1"/>
          <w:bCs w:val="1"/>
        </w:rPr>
        <w:t xml:space="preserve"> </w:t>
      </w:r>
    </w:p>
    <w:p w:rsidR="638890A3" w:rsidP="638890A3" w:rsidRDefault="638890A3" w14:noSpellErr="1" w14:paraId="498291A7" w14:textId="30C2C2FB">
      <w:pPr>
        <w:pStyle w:val="Normal"/>
      </w:pPr>
      <w:r w:rsidRPr="638890A3" w:rsidR="638890A3">
        <w:rPr>
          <w:rFonts w:ascii="Times New Roman" w:hAnsi="Times New Roman" w:eastAsia="Times New Roman" w:cs="Times New Roman"/>
          <w:b w:val="0"/>
          <w:bCs w:val="0"/>
        </w:rPr>
        <w:t xml:space="preserve">Dels </w:t>
      </w:r>
      <w:r w:rsidRPr="638890A3" w:rsidR="638890A3">
        <w:rPr>
          <w:rFonts w:ascii="Times New Roman" w:hAnsi="Times New Roman" w:eastAsia="Times New Roman" w:cs="Times New Roman"/>
          <w:b w:val="0"/>
          <w:bCs w:val="0"/>
        </w:rPr>
        <w:t>för att få ett startkapital</w:t>
      </w:r>
      <w:r w:rsidRPr="638890A3" w:rsidR="638890A3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r w:rsidRPr="638890A3" w:rsidR="638890A3">
        <w:rPr>
          <w:rFonts w:ascii="Times New Roman" w:hAnsi="Times New Roman" w:eastAsia="Times New Roman" w:cs="Times New Roman"/>
          <w:b w:val="0"/>
          <w:bCs w:val="0"/>
        </w:rPr>
        <w:t>och så vi kan utveckla vår verksamhet och driva frågor som är kopplade till professionen beteendevetare</w:t>
      </w:r>
      <w:r w:rsidRPr="638890A3" w:rsidR="638890A3">
        <w:rPr>
          <w:rFonts w:ascii="Times New Roman" w:hAnsi="Times New Roman" w:eastAsia="Times New Roman" w:cs="Times New Roman"/>
          <w:b w:val="0"/>
          <w:bCs w:val="0"/>
        </w:rPr>
        <w:t>. I det ingår att u</w:t>
      </w:r>
      <w:r w:rsidRPr="638890A3" w:rsidR="638890A3">
        <w:rPr>
          <w:rFonts w:ascii="Times New Roman" w:hAnsi="Times New Roman" w:eastAsia="Times New Roman" w:cs="Times New Roman"/>
          <w:sz w:val="22"/>
          <w:szCs w:val="22"/>
        </w:rPr>
        <w:t>pprätta medlemslista med korrekta uppgifter över alla betalande medlemmar i nätverket.</w:t>
      </w:r>
    </w:p>
    <w:p w:rsidR="1CFF8FC8" w:rsidP="1CFF8FC8" w:rsidRDefault="1CFF8FC8" w14:paraId="5443722C" w14:noSpellErr="1" w14:textId="490AF39C">
      <w:pPr>
        <w:pStyle w:val="Normal"/>
      </w:pPr>
      <w:r w:rsidRPr="638890A3" w:rsidR="638890A3">
        <w:rPr>
          <w:rFonts w:ascii="Times New Roman" w:hAnsi="Times New Roman" w:eastAsia="Times New Roman" w:cs="Times New Roman"/>
          <w:b w:val="1"/>
          <w:bCs w:val="1"/>
        </w:rPr>
        <w:t>Utveckla hemsidan</w:t>
      </w:r>
      <w:r w:rsidRPr="638890A3" w:rsidR="638890A3">
        <w:rPr>
          <w:rFonts w:ascii="Times New Roman" w:hAnsi="Times New Roman" w:eastAsia="Times New Roman" w:cs="Times New Roman"/>
          <w:b w:val="1"/>
          <w:bCs w:val="1"/>
        </w:rPr>
        <w:t xml:space="preserve"> och närvaro i sociala medier</w:t>
      </w:r>
    </w:p>
    <w:p w:rsidR="638890A3" w:rsidP="638890A3" w:rsidRDefault="638890A3" w14:noSpellErr="1" w14:paraId="5ACC6B73" w14:textId="6225615A">
      <w:pPr>
        <w:pStyle w:val="Normal"/>
      </w:pPr>
      <w:r w:rsidRPr="638890A3" w:rsidR="638890A3">
        <w:rPr>
          <w:rFonts w:ascii="Times New Roman" w:hAnsi="Times New Roman" w:eastAsia="Times New Roman" w:cs="Times New Roman"/>
        </w:rPr>
        <w:t xml:space="preserve">Få till ett </w:t>
      </w:r>
      <w:r w:rsidRPr="638890A3" w:rsidR="638890A3">
        <w:rPr>
          <w:rFonts w:ascii="Times New Roman" w:hAnsi="Times New Roman" w:eastAsia="Times New Roman" w:cs="Times New Roman"/>
        </w:rPr>
        <w:t xml:space="preserve">bra arbetssätt för hemsidan </w:t>
      </w:r>
      <w:r w:rsidRPr="638890A3" w:rsidR="638890A3">
        <w:rPr>
          <w:rFonts w:ascii="Times New Roman" w:hAnsi="Times New Roman" w:eastAsia="Times New Roman" w:cs="Times New Roman"/>
        </w:rPr>
        <w:t>samt utveckla Twitter-kontot</w:t>
      </w:r>
      <w:r w:rsidRPr="638890A3" w:rsidR="638890A3">
        <w:rPr>
          <w:rFonts w:ascii="Times New Roman" w:hAnsi="Times New Roman" w:eastAsia="Times New Roman" w:cs="Times New Roman"/>
        </w:rPr>
        <w:t xml:space="preserve"> genom att jobba med det mot olika parter. A</w:t>
      </w:r>
      <w:r w:rsidRPr="638890A3" w:rsidR="638890A3">
        <w:rPr>
          <w:rFonts w:ascii="Times New Roman" w:hAnsi="Times New Roman" w:eastAsia="Times New Roman" w:cs="Times New Roman"/>
        </w:rPr>
        <w:t>rbeta för att</w:t>
      </w:r>
      <w:r w:rsidRPr="638890A3" w:rsidR="638890A3">
        <w:rPr>
          <w:rFonts w:ascii="Times New Roman" w:hAnsi="Times New Roman" w:eastAsia="Times New Roman" w:cs="Times New Roman"/>
        </w:rPr>
        <w:t xml:space="preserve"> medlemsantalet </w:t>
      </w:r>
      <w:r w:rsidRPr="638890A3" w:rsidR="638890A3">
        <w:rPr>
          <w:rFonts w:ascii="Times New Roman" w:hAnsi="Times New Roman" w:eastAsia="Times New Roman" w:cs="Times New Roman"/>
        </w:rPr>
        <w:t xml:space="preserve">både i betalande medlemmar samt </w:t>
      </w:r>
      <w:r w:rsidRPr="638890A3" w:rsidR="638890A3">
        <w:rPr>
          <w:rFonts w:ascii="Times New Roman" w:hAnsi="Times New Roman" w:eastAsia="Times New Roman" w:cs="Times New Roman"/>
        </w:rPr>
        <w:t>i vår Facebook</w:t>
      </w:r>
      <w:r w:rsidRPr="638890A3" w:rsidR="638890A3">
        <w:rPr>
          <w:rFonts w:ascii="Times New Roman" w:hAnsi="Times New Roman" w:eastAsia="Times New Roman" w:cs="Times New Roman"/>
        </w:rPr>
        <w:t xml:space="preserve">grupp </w:t>
      </w:r>
      <w:r w:rsidRPr="638890A3" w:rsidR="638890A3">
        <w:rPr>
          <w:rFonts w:ascii="Times New Roman" w:hAnsi="Times New Roman" w:eastAsia="Times New Roman" w:cs="Times New Roman"/>
        </w:rPr>
        <w:t>ska öka</w:t>
      </w:r>
      <w:r w:rsidRPr="638890A3" w:rsidR="638890A3">
        <w:rPr>
          <w:rFonts w:ascii="Times New Roman" w:hAnsi="Times New Roman" w:eastAsia="Times New Roman" w:cs="Times New Roman"/>
        </w:rPr>
        <w:t xml:space="preserve"> genom att ha en stabil närvaro på de konton vi använder.</w:t>
      </w:r>
      <w:r w:rsidRPr="638890A3" w:rsidR="638890A3">
        <w:rPr>
          <w:rFonts w:ascii="Times New Roman" w:hAnsi="Times New Roman" w:eastAsia="Times New Roman" w:cs="Times New Roman"/>
        </w:rPr>
        <w:t xml:space="preserve"> </w:t>
      </w:r>
    </w:p>
    <w:p w:rsidR="1CFF8FC8" w:rsidP="1CFF8FC8" w:rsidRDefault="1CFF8FC8" w14:paraId="799CBA68" w14:textId="0C0F8932">
      <w:pPr>
        <w:pStyle w:val="Normal"/>
      </w:pPr>
      <w:r w:rsidRPr="638890A3" w:rsidR="638890A3">
        <w:rPr>
          <w:rFonts w:ascii="Times New Roman" w:hAnsi="Times New Roman" w:eastAsia="Times New Roman" w:cs="Times New Roman"/>
          <w:b w:val="1"/>
          <w:bCs w:val="1"/>
        </w:rPr>
        <w:t xml:space="preserve">Bygga ut vårt kontaktnätverk. </w:t>
      </w:r>
    </w:p>
    <w:p w:rsidR="1CFF8FC8" w:rsidP="1CFF8FC8" w:rsidRDefault="1CFF8FC8" w14:paraId="143E4454" w14:noSpellErr="1" w14:textId="297BBB75">
      <w:pPr>
        <w:pStyle w:val="Normal"/>
      </w:pPr>
      <w:r w:rsidRPr="638890A3" w:rsidR="638890A3">
        <w:rPr>
          <w:rFonts w:ascii="Times New Roman" w:hAnsi="Times New Roman" w:eastAsia="Times New Roman" w:cs="Times New Roman"/>
        </w:rPr>
        <w:t xml:space="preserve">Få kontakt med de olika styrelser som finns runt om i landet på olika läroväsen. </w:t>
      </w:r>
      <w:r w:rsidRPr="638890A3" w:rsidR="638890A3">
        <w:rPr>
          <w:rFonts w:ascii="Times New Roman" w:hAnsi="Times New Roman" w:eastAsia="Times New Roman" w:cs="Times New Roman"/>
        </w:rPr>
        <w:t>Få en bra överblick över beteendevetarprogrammen i landet.</w:t>
      </w:r>
    </w:p>
    <w:p w:rsidR="638890A3" w:rsidP="638890A3" w:rsidRDefault="638890A3" w14:noSpellErr="1" w14:paraId="18CD2986" w14:textId="3D211B56">
      <w:pPr>
        <w:pStyle w:val="Normal"/>
      </w:pPr>
      <w:r w:rsidRPr="638890A3" w:rsidR="638890A3">
        <w:rPr>
          <w:rFonts w:ascii="Times New Roman" w:hAnsi="Times New Roman" w:eastAsia="Times New Roman" w:cs="Times New Roman"/>
          <w:b w:val="1"/>
          <w:bCs w:val="1"/>
        </w:rPr>
        <w:t>Aktiviteter för medlemmar</w:t>
      </w:r>
    </w:p>
    <w:p w:rsidR="1CFF8FC8" w:rsidP="1CFF8FC8" w:rsidRDefault="1CFF8FC8" w14:paraId="0115B23E" w14:textId="6972CB33" w14:noSpellErr="1">
      <w:pPr>
        <w:pStyle w:val="Normal"/>
      </w:pPr>
      <w:r w:rsidRPr="638890A3" w:rsidR="638890A3">
        <w:rPr>
          <w:rFonts w:ascii="Times New Roman" w:hAnsi="Times New Roman" w:eastAsia="Times New Roman" w:cs="Times New Roman"/>
        </w:rPr>
        <w:t>Ha minst 2 event/</w:t>
      </w:r>
      <w:r w:rsidRPr="638890A3" w:rsidR="638890A3">
        <w:rPr>
          <w:rFonts w:ascii="Times New Roman" w:hAnsi="Times New Roman" w:eastAsia="Times New Roman" w:cs="Times New Roman"/>
        </w:rPr>
        <w:t>före</w:t>
      </w:r>
      <w:r w:rsidRPr="638890A3" w:rsidR="638890A3">
        <w:rPr>
          <w:rFonts w:ascii="Times New Roman" w:hAnsi="Times New Roman" w:eastAsia="Times New Roman" w:cs="Times New Roman"/>
        </w:rPr>
        <w:t>läsningar</w:t>
      </w:r>
      <w:r w:rsidRPr="638890A3" w:rsidR="638890A3">
        <w:rPr>
          <w:rFonts w:ascii="Times New Roman" w:hAnsi="Times New Roman" w:eastAsia="Times New Roman" w:cs="Times New Roman"/>
        </w:rPr>
        <w:t>/seminarium</w:t>
      </w:r>
    </w:p>
    <w:p w:rsidR="1CFF8FC8" w:rsidP="1CFF8FC8" w:rsidRDefault="1CFF8FC8" w14:paraId="73AE9429" w14:textId="41E712C2" w14:noSpellErr="1">
      <w:pPr>
        <w:pStyle w:val="Normal"/>
      </w:pPr>
      <w:r w:rsidRPr="638890A3" w:rsidR="638890A3">
        <w:rPr>
          <w:rFonts w:ascii="Times New Roman" w:hAnsi="Times New Roman" w:eastAsia="Times New Roman" w:cs="Times New Roman"/>
          <w:b w:val="1"/>
          <w:bCs w:val="1"/>
        </w:rPr>
        <w:t>Knyta an ytterligare ett fackförbund</w:t>
      </w:r>
    </w:p>
    <w:p w:rsidR="638890A3" w:rsidP="638890A3" w:rsidRDefault="638890A3" w14:noSpellErr="1" w14:paraId="2D39C453" w14:textId="61593B03">
      <w:pPr>
        <w:pStyle w:val="Normal"/>
      </w:pPr>
      <w:r w:rsidRPr="638890A3" w:rsidR="638890A3">
        <w:rPr>
          <w:rFonts w:ascii="Times New Roman" w:hAnsi="Times New Roman" w:eastAsia="Times New Roman" w:cs="Times New Roman"/>
          <w:b w:val="0"/>
          <w:bCs w:val="0"/>
        </w:rPr>
        <w:t>Få till ett bra samarbete med andra aktörer inom fackförbunden.</w:t>
      </w:r>
    </w:p>
    <w:p w:rsidR="1CFF8FC8" w:rsidP="1CFF8FC8" w:rsidRDefault="1CFF8FC8" w14:paraId="3F557308" w14:textId="1402125B" w14:noSpellErr="1">
      <w:pPr>
        <w:pStyle w:val="Normal"/>
      </w:pPr>
      <w:r w:rsidRPr="638890A3" w:rsidR="638890A3">
        <w:rPr>
          <w:rFonts w:ascii="Times New Roman" w:hAnsi="Times New Roman" w:eastAsia="Times New Roman" w:cs="Times New Roman"/>
          <w:b w:val="1"/>
          <w:bCs w:val="1"/>
        </w:rPr>
        <w:t>Upprätta</w:t>
      </w:r>
      <w:r w:rsidRPr="638890A3" w:rsidR="638890A3">
        <w:rPr>
          <w:rFonts w:ascii="Times New Roman" w:hAnsi="Times New Roman" w:eastAsia="Times New Roman" w:cs="Times New Roman"/>
          <w:b w:val="1"/>
          <w:bCs w:val="1"/>
        </w:rPr>
        <w:t xml:space="preserve"> ett tydligt styrelsearbete</w:t>
      </w:r>
    </w:p>
    <w:p w:rsidR="638890A3" w:rsidP="638890A3" w:rsidRDefault="638890A3" w14:noSpellErr="1" w14:paraId="6CF58A18" w14:textId="505561D5">
      <w:pPr>
        <w:pStyle w:val="Normal"/>
      </w:pPr>
      <w:r w:rsidRPr="638890A3" w:rsidR="638890A3">
        <w:rPr>
          <w:rFonts w:ascii="Times New Roman" w:hAnsi="Times New Roman" w:eastAsia="Times New Roman" w:cs="Times New Roman"/>
        </w:rPr>
        <w:t xml:space="preserve">Styra upp hur vi ska arbeta i den nyvalda styrelsen och arbeta för att förvalta medlemmarnas medlemsavgifter på bästa sätt så de vill fortsätta vara medlemmar. </w:t>
      </w:r>
    </w:p>
    <w:p w:rsidR="1CFF8FC8" w:rsidP="1CFF8FC8" w:rsidRDefault="1CFF8FC8" w14:noSpellErr="1" w14:paraId="38BA8384" w14:textId="50D13985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b08ba-9556-42e9-9371-bbd343f42e2b}"/>
  <w14:docId w14:val="0599D6E5"/>
  <w:rsids>
    <w:rsidRoot w:val="56366057"/>
    <w:rsid w:val="1CFF8FC8"/>
    <w:rsid w:val="56366057"/>
    <w:rsid w:val="638890A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2012-08-07T04:08:00.0000000Z</dcterms:created>
  <dcterms:modified xsi:type="dcterms:W3CDTF">2016-02-04T19:07:48.3540956Z</dcterms:modified>
  <lastModifiedBy>Beteendevetarna Nätverket</lastModifiedBy>
</coreProperties>
</file>